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B6" w:rsidRPr="00A17EC8" w:rsidRDefault="009C500A" w:rsidP="00A17EC8">
      <w:pPr>
        <w:pStyle w:val="Overskrift1"/>
        <w:rPr>
          <w:rFonts w:ascii="Century Schoolbook" w:hAnsi="Century Schoolbook"/>
          <w:color w:val="auto"/>
        </w:rPr>
      </w:pPr>
      <w:r w:rsidRPr="00A17EC8">
        <w:rPr>
          <w:rFonts w:ascii="Century Schoolbook" w:hAnsi="Century Schoolbook"/>
          <w:color w:val="auto"/>
        </w:rPr>
        <w:t xml:space="preserve">Bilag – </w:t>
      </w:r>
      <w:r w:rsidR="00983E3E" w:rsidRPr="00A17EC8">
        <w:rPr>
          <w:rFonts w:ascii="Century Schoolbook" w:hAnsi="Century Schoolbook"/>
          <w:color w:val="auto"/>
        </w:rPr>
        <w:t xml:space="preserve">Open Call </w:t>
      </w:r>
      <w:r w:rsidR="00382910" w:rsidRPr="00A17EC8">
        <w:rPr>
          <w:rFonts w:ascii="Century Schoolbook" w:hAnsi="Century Schoolbook"/>
          <w:color w:val="auto"/>
        </w:rPr>
        <w:t xml:space="preserve">til </w:t>
      </w:r>
      <w:r w:rsidR="00983E3E" w:rsidRPr="00A17EC8">
        <w:rPr>
          <w:rFonts w:ascii="Century Schoolbook" w:hAnsi="Century Schoolbook"/>
          <w:color w:val="auto"/>
        </w:rPr>
        <w:t>Statens Kunstfonds projektstøtte</w:t>
      </w:r>
      <w:r w:rsidR="00CA5F2F" w:rsidRPr="00A17EC8">
        <w:rPr>
          <w:rFonts w:ascii="Century Schoolbook" w:hAnsi="Century Schoolbook"/>
          <w:color w:val="auto"/>
        </w:rPr>
        <w:t>u</w:t>
      </w:r>
      <w:r w:rsidR="00983E3E" w:rsidRPr="00A17EC8">
        <w:rPr>
          <w:rFonts w:ascii="Century Schoolbook" w:hAnsi="Century Schoolbook"/>
          <w:color w:val="auto"/>
        </w:rPr>
        <w:t>dvalg 2026-2029</w:t>
      </w:r>
    </w:p>
    <w:p w:rsidR="008669B6" w:rsidRPr="00E56FF3" w:rsidRDefault="008669B6" w:rsidP="008669B6"/>
    <w:p w:rsidR="008669B6" w:rsidRPr="00307427" w:rsidRDefault="008669B6" w:rsidP="008669B6">
      <w:pPr>
        <w:rPr>
          <w:b/>
        </w:rPr>
      </w:pPr>
    </w:p>
    <w:tbl>
      <w:tblPr>
        <w:tblStyle w:val="Tabel-Gitter"/>
        <w:tblW w:w="7933" w:type="dxa"/>
        <w:tblLook w:val="04A0" w:firstRow="1" w:lastRow="0" w:firstColumn="1" w:lastColumn="0" w:noHBand="0" w:noVBand="1"/>
      </w:tblPr>
      <w:tblGrid>
        <w:gridCol w:w="2689"/>
        <w:gridCol w:w="5244"/>
      </w:tblGrid>
      <w:tr w:rsidR="008669B6" w:rsidRPr="00307427" w:rsidTr="00FC1CFF">
        <w:trPr>
          <w:trHeight w:val="3675"/>
        </w:trPr>
        <w:tc>
          <w:tcPr>
            <w:tcW w:w="2689" w:type="dxa"/>
          </w:tcPr>
          <w:p w:rsidR="008669B6" w:rsidRPr="00307427" w:rsidRDefault="008669B6" w:rsidP="00FC1CFF">
            <w:pPr>
              <w:rPr>
                <w:b/>
              </w:rPr>
            </w:pPr>
            <w:r w:rsidRPr="00307427">
              <w:rPr>
                <w:b/>
              </w:rPr>
              <w:t>[Fornavn Efternavn]</w:t>
            </w:r>
          </w:p>
          <w:p w:rsidR="008669B6" w:rsidRPr="00307427" w:rsidRDefault="008669B6" w:rsidP="00FC1CFF"/>
          <w:p w:rsidR="008669B6" w:rsidRPr="00307427" w:rsidRDefault="008669B6" w:rsidP="00FC1CFF"/>
        </w:tc>
        <w:tc>
          <w:tcPr>
            <w:tcW w:w="5244" w:type="dxa"/>
          </w:tcPr>
          <w:p w:rsidR="00983E3E" w:rsidRDefault="008669B6" w:rsidP="00FC1CFF">
            <w:r w:rsidRPr="00307427">
              <w:t>[Fornavn Efternavn] er født i [år] og bor i [by]</w:t>
            </w:r>
            <w:r w:rsidR="00983E3E">
              <w:t xml:space="preserve"> </w:t>
            </w:r>
            <w:r w:rsidR="00983E3E" w:rsidRPr="00307427">
              <w:t>[</w:t>
            </w:r>
            <w:r w:rsidR="00983E3E">
              <w:t>Mailadresse</w:t>
            </w:r>
            <w:r w:rsidR="00983E3E" w:rsidRPr="00307427">
              <w:t>]</w:t>
            </w:r>
          </w:p>
          <w:p w:rsidR="00983E3E" w:rsidRDefault="00983E3E" w:rsidP="00FC1CFF">
            <w:r w:rsidRPr="00307427">
              <w:t>[</w:t>
            </w:r>
            <w:r>
              <w:t>Telefonnummer</w:t>
            </w:r>
            <w:r w:rsidRPr="00307427">
              <w:t>]</w:t>
            </w:r>
          </w:p>
          <w:p w:rsidR="009C500A" w:rsidRDefault="009C500A" w:rsidP="009C500A">
            <w:r w:rsidRPr="001F4621">
              <w:t xml:space="preserve"> </w:t>
            </w:r>
          </w:p>
          <w:p w:rsidR="009C500A" w:rsidRPr="00307427" w:rsidRDefault="009C500A" w:rsidP="00FC1CFF">
            <w:r>
              <w:t>Motivation for at blive medlem af udval</w:t>
            </w:r>
            <w:r w:rsidR="00CA5F2F">
              <w:t>g</w:t>
            </w:r>
            <w:r>
              <w:t>:</w:t>
            </w:r>
          </w:p>
          <w:p w:rsidR="008669B6" w:rsidRDefault="009C500A" w:rsidP="00FC1CFF">
            <w:r>
              <w:t>[</w:t>
            </w:r>
            <w:r w:rsidR="00CA5F2F">
              <w:t>Skriv her – max 1000 anslag inkl. mellemrum</w:t>
            </w:r>
            <w:r>
              <w:t>]</w:t>
            </w:r>
          </w:p>
          <w:p w:rsidR="009C500A" w:rsidRPr="00307427" w:rsidRDefault="009C500A" w:rsidP="00FC1CFF"/>
          <w:p w:rsidR="008669B6" w:rsidRPr="00307427" w:rsidRDefault="00BA4ED0" w:rsidP="00FC1CFF">
            <w:r>
              <w:t>Relevante n</w:t>
            </w:r>
            <w:r w:rsidR="008669B6" w:rsidRPr="00307427">
              <w:t>uværende og tidligere stillinger:</w:t>
            </w:r>
          </w:p>
          <w:p w:rsidR="008669B6" w:rsidRPr="00307427" w:rsidRDefault="008669B6" w:rsidP="00FC1CFF">
            <w:r>
              <w:t>[Stilling] [fra – til]</w:t>
            </w:r>
          </w:p>
          <w:p w:rsidR="008669B6" w:rsidRPr="00307427" w:rsidRDefault="008669B6" w:rsidP="00FC1CFF"/>
          <w:p w:rsidR="008669B6" w:rsidRPr="00307427" w:rsidRDefault="00BA4ED0" w:rsidP="00FC1CFF">
            <w:r>
              <w:t>Relevante t</w:t>
            </w:r>
            <w:r w:rsidR="008669B6" w:rsidRPr="00307427">
              <w:t>illidshverv:</w:t>
            </w:r>
          </w:p>
          <w:p w:rsidR="008669B6" w:rsidRPr="00307427" w:rsidRDefault="008669B6" w:rsidP="00FC1CFF">
            <w:r w:rsidRPr="00307427">
              <w:t>[Stilling] (fra –</w:t>
            </w:r>
            <w:r>
              <w:t xml:space="preserve"> </w:t>
            </w:r>
            <w:r w:rsidRPr="00307427">
              <w:t>til)</w:t>
            </w:r>
          </w:p>
          <w:p w:rsidR="008669B6" w:rsidRPr="00307427" w:rsidRDefault="008669B6" w:rsidP="00FC1CFF"/>
          <w:p w:rsidR="008669B6" w:rsidRPr="00307427" w:rsidRDefault="008669B6" w:rsidP="00FC1CFF">
            <w:r w:rsidRPr="00307427">
              <w:t>Uddannelsesbaggrund:</w:t>
            </w:r>
          </w:p>
          <w:p w:rsidR="008669B6" w:rsidRPr="00307427" w:rsidRDefault="008669B6" w:rsidP="008669B6">
            <w:pPr>
              <w:pStyle w:val="Opstilling-punkttegn"/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[</w:t>
            </w:r>
            <w:r w:rsidRPr="00307427">
              <w:rPr>
                <w:szCs w:val="20"/>
              </w:rPr>
              <w:t>Uddannelse, år</w:t>
            </w:r>
            <w:r>
              <w:rPr>
                <w:szCs w:val="20"/>
              </w:rPr>
              <w:t>]</w:t>
            </w:r>
          </w:p>
          <w:p w:rsidR="008669B6" w:rsidRPr="00307427" w:rsidRDefault="008669B6" w:rsidP="008669B6">
            <w:pPr>
              <w:pStyle w:val="Opstilling-punkttegn"/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[</w:t>
            </w:r>
            <w:r w:rsidRPr="00307427">
              <w:rPr>
                <w:szCs w:val="20"/>
              </w:rPr>
              <w:t>Uddannelse, år</w:t>
            </w:r>
            <w:r>
              <w:rPr>
                <w:szCs w:val="20"/>
              </w:rPr>
              <w:t>]</w:t>
            </w:r>
          </w:p>
          <w:p w:rsidR="008669B6" w:rsidRPr="00307427" w:rsidRDefault="008669B6" w:rsidP="00FC1CFF"/>
          <w:p w:rsidR="008669B6" w:rsidRPr="00307427" w:rsidRDefault="008669B6" w:rsidP="00FC1CFF">
            <w:r w:rsidRPr="00307427">
              <w:t>Kompetencer:</w:t>
            </w:r>
          </w:p>
          <w:p w:rsidR="008669B6" w:rsidRDefault="008669B6" w:rsidP="00FC1CFF">
            <w:r w:rsidRPr="00322D90">
              <w:t>[Tekst - Brug F11 for at komme til næste felt.]</w:t>
            </w:r>
          </w:p>
          <w:p w:rsidR="008669B6" w:rsidRPr="00307427" w:rsidRDefault="008669B6" w:rsidP="009C500A">
            <w:pPr>
              <w:rPr>
                <w:b/>
                <w:u w:val="single"/>
              </w:rPr>
            </w:pPr>
          </w:p>
        </w:tc>
        <w:bookmarkStart w:id="0" w:name="_GoBack"/>
        <w:bookmarkEnd w:id="0"/>
      </w:tr>
    </w:tbl>
    <w:p w:rsidR="008669B6" w:rsidRPr="00E56FF3" w:rsidRDefault="008669B6" w:rsidP="008669B6"/>
    <w:p w:rsidR="008669B6" w:rsidRDefault="008669B6"/>
    <w:sectPr w:rsidR="008669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1C49"/>
    <w:multiLevelType w:val="hybridMultilevel"/>
    <w:tmpl w:val="6090111C"/>
    <w:lvl w:ilvl="0" w:tplc="EB64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B6"/>
    <w:rsid w:val="00021EE8"/>
    <w:rsid w:val="00044BB5"/>
    <w:rsid w:val="00046E9C"/>
    <w:rsid w:val="00054BBC"/>
    <w:rsid w:val="00056B8B"/>
    <w:rsid w:val="000A364E"/>
    <w:rsid w:val="000F6878"/>
    <w:rsid w:val="00187019"/>
    <w:rsid w:val="001B6A9E"/>
    <w:rsid w:val="00211647"/>
    <w:rsid w:val="00236262"/>
    <w:rsid w:val="00240EE8"/>
    <w:rsid w:val="002C50D7"/>
    <w:rsid w:val="002D5C05"/>
    <w:rsid w:val="002F7814"/>
    <w:rsid w:val="00304FD6"/>
    <w:rsid w:val="00334E13"/>
    <w:rsid w:val="00371F77"/>
    <w:rsid w:val="0038036B"/>
    <w:rsid w:val="00382910"/>
    <w:rsid w:val="00426F06"/>
    <w:rsid w:val="00471F80"/>
    <w:rsid w:val="004D61DA"/>
    <w:rsid w:val="005157E4"/>
    <w:rsid w:val="00515CD6"/>
    <w:rsid w:val="00526309"/>
    <w:rsid w:val="0056778D"/>
    <w:rsid w:val="005B7CF8"/>
    <w:rsid w:val="006F1E3D"/>
    <w:rsid w:val="00723834"/>
    <w:rsid w:val="00723CF9"/>
    <w:rsid w:val="007A3E28"/>
    <w:rsid w:val="007A4142"/>
    <w:rsid w:val="007F0633"/>
    <w:rsid w:val="008669B6"/>
    <w:rsid w:val="00884579"/>
    <w:rsid w:val="0091186B"/>
    <w:rsid w:val="00934140"/>
    <w:rsid w:val="00943DEE"/>
    <w:rsid w:val="00983E3E"/>
    <w:rsid w:val="009B091B"/>
    <w:rsid w:val="009C500A"/>
    <w:rsid w:val="009D18BE"/>
    <w:rsid w:val="009E6258"/>
    <w:rsid w:val="00A17EC8"/>
    <w:rsid w:val="00A63AA7"/>
    <w:rsid w:val="00AA53DB"/>
    <w:rsid w:val="00AF55A0"/>
    <w:rsid w:val="00B141A9"/>
    <w:rsid w:val="00B158CC"/>
    <w:rsid w:val="00BA4ED0"/>
    <w:rsid w:val="00C14F43"/>
    <w:rsid w:val="00C26BAB"/>
    <w:rsid w:val="00C26FEC"/>
    <w:rsid w:val="00C43D2E"/>
    <w:rsid w:val="00C53478"/>
    <w:rsid w:val="00CA5F2F"/>
    <w:rsid w:val="00CB23CF"/>
    <w:rsid w:val="00CC6C41"/>
    <w:rsid w:val="00CC75E3"/>
    <w:rsid w:val="00D0016D"/>
    <w:rsid w:val="00D013FF"/>
    <w:rsid w:val="00D27A0F"/>
    <w:rsid w:val="00DE744A"/>
    <w:rsid w:val="00DE7FB4"/>
    <w:rsid w:val="00EA4D77"/>
    <w:rsid w:val="00EB2B7E"/>
    <w:rsid w:val="00ED0DF5"/>
    <w:rsid w:val="00EE6A94"/>
    <w:rsid w:val="00F26B2A"/>
    <w:rsid w:val="00F56060"/>
    <w:rsid w:val="00F9069A"/>
    <w:rsid w:val="00F9082F"/>
    <w:rsid w:val="00FA6E9E"/>
    <w:rsid w:val="00FC2BCB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4408E-BA0F-4AA9-9E0D-39792109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9B6"/>
    <w:pPr>
      <w:spacing w:after="0" w:line="280" w:lineRule="atLeast"/>
    </w:pPr>
    <w:rPr>
      <w:rFonts w:ascii="Century Schoolbook" w:eastAsia="Times New Roman" w:hAnsi="Century Schoolbook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7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2"/>
    <w:qFormat/>
    <w:rsid w:val="008669B6"/>
    <w:pPr>
      <w:numPr>
        <w:numId w:val="1"/>
      </w:numPr>
    </w:pPr>
    <w:rPr>
      <w:rFonts w:eastAsiaTheme="minorHAnsi" w:cs="Verdana"/>
      <w:szCs w:val="18"/>
      <w:lang w:eastAsia="en-US"/>
    </w:rPr>
  </w:style>
  <w:style w:type="table" w:styleId="Tabel-Gitter">
    <w:name w:val="Table Grid"/>
    <w:basedOn w:val="Tabel-Normal"/>
    <w:uiPriority w:val="99"/>
    <w:rsid w:val="008669B6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okumentNavn">
    <w:name w:val="Template - Dokument Navn"/>
    <w:basedOn w:val="Normal"/>
    <w:next w:val="Normal"/>
    <w:uiPriority w:val="99"/>
    <w:semiHidden/>
    <w:rsid w:val="008669B6"/>
    <w:pPr>
      <w:spacing w:line="240" w:lineRule="atLeast"/>
    </w:pPr>
    <w:rPr>
      <w:b/>
      <w:noProof/>
      <w:sz w:val="32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9C50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17E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422</Characters>
  <Application>Microsoft Office Word</Application>
  <DocSecurity>0</DocSecurity>
  <Lines>28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Open call til Statens Kunstfonds projektstøtteudvalg 2026-2029</dc:title>
  <dc:subject/>
  <dc:creator>Bodil Høgh</dc:creator>
  <cp:keywords/>
  <dc:description/>
  <cp:lastModifiedBy>Laura Kaalund-Jørgensen</cp:lastModifiedBy>
  <cp:revision>2</cp:revision>
  <dcterms:created xsi:type="dcterms:W3CDTF">2025-03-03T09:47:00Z</dcterms:created>
  <dcterms:modified xsi:type="dcterms:W3CDTF">2025-03-03T09:47:00Z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